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23E9" w:rsidRDefault="009723E9" w:rsidP="009723E9">
      <w:pPr>
        <w:ind w:left="360"/>
        <w:jc w:val="right"/>
        <w:rPr>
          <w:sz w:val="20"/>
          <w:szCs w:val="20"/>
        </w:rPr>
      </w:pPr>
      <w:r w:rsidRPr="00681D90">
        <w:rPr>
          <w:sz w:val="20"/>
          <w:szCs w:val="20"/>
        </w:rPr>
        <w:t xml:space="preserve">Приложение № </w:t>
      </w:r>
      <w:r w:rsidR="001967CB">
        <w:rPr>
          <w:sz w:val="20"/>
          <w:szCs w:val="20"/>
        </w:rPr>
        <w:t>4</w:t>
      </w:r>
    </w:p>
    <w:p w:rsidR="001967CB" w:rsidRDefault="009723E9" w:rsidP="009723E9">
      <w:pPr>
        <w:ind w:left="360"/>
        <w:jc w:val="right"/>
        <w:rPr>
          <w:sz w:val="20"/>
          <w:szCs w:val="20"/>
        </w:rPr>
      </w:pPr>
      <w:r w:rsidRPr="00681D90">
        <w:rPr>
          <w:sz w:val="20"/>
          <w:szCs w:val="20"/>
        </w:rPr>
        <w:t xml:space="preserve">           к Решению Собрания представителей  сельского поселения </w:t>
      </w:r>
      <w:proofErr w:type="spellStart"/>
      <w:r w:rsidRPr="00681D90">
        <w:rPr>
          <w:sz w:val="20"/>
          <w:szCs w:val="20"/>
        </w:rPr>
        <w:t>Девлезеркино</w:t>
      </w:r>
      <w:proofErr w:type="spellEnd"/>
      <w:r w:rsidR="00FE13E7">
        <w:rPr>
          <w:sz w:val="20"/>
          <w:szCs w:val="20"/>
        </w:rPr>
        <w:t>.</w:t>
      </w:r>
    </w:p>
    <w:p w:rsidR="009C58B3" w:rsidRDefault="001967CB" w:rsidP="009723E9">
      <w:pPr>
        <w:ind w:left="360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об утвержденииотчета «Об исполнении бюджета сельского поселения </w:t>
      </w:r>
      <w:proofErr w:type="spellStart"/>
      <w:r>
        <w:rPr>
          <w:sz w:val="20"/>
          <w:szCs w:val="20"/>
        </w:rPr>
        <w:t>Девлезерк</w:t>
      </w:r>
      <w:r w:rsidR="00F57369">
        <w:rPr>
          <w:sz w:val="20"/>
          <w:szCs w:val="20"/>
        </w:rPr>
        <w:t>и</w:t>
      </w:r>
      <w:r>
        <w:rPr>
          <w:sz w:val="20"/>
          <w:szCs w:val="20"/>
        </w:rPr>
        <w:t>но</w:t>
      </w:r>
      <w:proofErr w:type="spellEnd"/>
    </w:p>
    <w:p w:rsidR="009723E9" w:rsidRPr="00681D90" w:rsidRDefault="009C58B3" w:rsidP="009723E9">
      <w:pPr>
        <w:ind w:left="360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муниципального района </w:t>
      </w:r>
      <w:proofErr w:type="spellStart"/>
      <w:r>
        <w:rPr>
          <w:sz w:val="20"/>
          <w:szCs w:val="20"/>
        </w:rPr>
        <w:t>Челно-Вершинский</w:t>
      </w:r>
      <w:proofErr w:type="spellEnd"/>
      <w:r w:rsidR="001967CB">
        <w:rPr>
          <w:sz w:val="20"/>
          <w:szCs w:val="20"/>
        </w:rPr>
        <w:t xml:space="preserve"> за 201</w:t>
      </w:r>
      <w:r w:rsidR="00A5708D">
        <w:rPr>
          <w:sz w:val="20"/>
          <w:szCs w:val="20"/>
        </w:rPr>
        <w:t>6</w:t>
      </w:r>
      <w:r w:rsidR="001967CB">
        <w:rPr>
          <w:sz w:val="20"/>
          <w:szCs w:val="20"/>
        </w:rPr>
        <w:t>год</w:t>
      </w:r>
      <w:r w:rsidR="00484125">
        <w:rPr>
          <w:sz w:val="20"/>
          <w:szCs w:val="20"/>
        </w:rPr>
        <w:t xml:space="preserve"> от «25» апреля 2017 г.</w:t>
      </w:r>
    </w:p>
    <w:p w:rsidR="00995222" w:rsidRDefault="00995222" w:rsidP="009723E9">
      <w:pPr>
        <w:ind w:left="360"/>
        <w:jc w:val="right"/>
        <w:rPr>
          <w:sz w:val="20"/>
          <w:szCs w:val="20"/>
        </w:rPr>
      </w:pPr>
    </w:p>
    <w:p w:rsidR="00781F4D" w:rsidRDefault="00781F4D" w:rsidP="009723E9">
      <w:pPr>
        <w:ind w:left="360"/>
        <w:jc w:val="center"/>
        <w:rPr>
          <w:b/>
          <w:sz w:val="28"/>
          <w:szCs w:val="28"/>
        </w:rPr>
      </w:pPr>
    </w:p>
    <w:p w:rsidR="009723E9" w:rsidRDefault="00366C85" w:rsidP="009723E9">
      <w:pPr>
        <w:ind w:left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Отчет по и</w:t>
      </w:r>
      <w:r w:rsidR="009723E9">
        <w:rPr>
          <w:b/>
          <w:sz w:val="28"/>
          <w:szCs w:val="28"/>
        </w:rPr>
        <w:t>сточники внутреннего финансирования дефицита</w:t>
      </w:r>
    </w:p>
    <w:p w:rsidR="009C58B3" w:rsidRDefault="00551FC9" w:rsidP="009723E9">
      <w:pPr>
        <w:ind w:left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б</w:t>
      </w:r>
      <w:r w:rsidR="009723E9">
        <w:rPr>
          <w:b/>
          <w:sz w:val="28"/>
          <w:szCs w:val="28"/>
        </w:rPr>
        <w:t>юджета</w:t>
      </w:r>
      <w:r>
        <w:rPr>
          <w:b/>
          <w:sz w:val="28"/>
          <w:szCs w:val="28"/>
        </w:rPr>
        <w:t xml:space="preserve"> сельского поселения </w:t>
      </w:r>
      <w:proofErr w:type="spellStart"/>
      <w:r>
        <w:rPr>
          <w:b/>
          <w:sz w:val="28"/>
          <w:szCs w:val="28"/>
        </w:rPr>
        <w:t>Девлезеркино</w:t>
      </w:r>
      <w:r w:rsidR="009C58B3">
        <w:rPr>
          <w:b/>
          <w:sz w:val="28"/>
          <w:szCs w:val="28"/>
        </w:rPr>
        <w:t>муниципального</w:t>
      </w:r>
      <w:proofErr w:type="spellEnd"/>
      <w:r w:rsidR="009C58B3">
        <w:rPr>
          <w:b/>
          <w:sz w:val="28"/>
          <w:szCs w:val="28"/>
        </w:rPr>
        <w:t xml:space="preserve"> </w:t>
      </w:r>
    </w:p>
    <w:p w:rsidR="009723E9" w:rsidRDefault="009C58B3" w:rsidP="009723E9">
      <w:pPr>
        <w:ind w:left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района </w:t>
      </w:r>
      <w:proofErr w:type="spellStart"/>
      <w:r>
        <w:rPr>
          <w:b/>
          <w:sz w:val="28"/>
          <w:szCs w:val="28"/>
        </w:rPr>
        <w:t>Челно-Вершинский</w:t>
      </w:r>
      <w:r w:rsidR="00551FC9">
        <w:rPr>
          <w:b/>
          <w:sz w:val="28"/>
          <w:szCs w:val="28"/>
        </w:rPr>
        <w:t>за</w:t>
      </w:r>
      <w:proofErr w:type="spellEnd"/>
      <w:r w:rsidR="009723E9">
        <w:rPr>
          <w:b/>
          <w:sz w:val="28"/>
          <w:szCs w:val="28"/>
        </w:rPr>
        <w:t xml:space="preserve"> 201</w:t>
      </w:r>
      <w:r w:rsidR="00A5708D">
        <w:rPr>
          <w:b/>
          <w:sz w:val="28"/>
          <w:szCs w:val="28"/>
        </w:rPr>
        <w:t>6</w:t>
      </w:r>
      <w:r w:rsidR="009723E9">
        <w:rPr>
          <w:b/>
          <w:sz w:val="28"/>
          <w:szCs w:val="28"/>
        </w:rPr>
        <w:t xml:space="preserve"> год</w:t>
      </w:r>
    </w:p>
    <w:p w:rsidR="009723E9" w:rsidRDefault="009723E9" w:rsidP="009723E9">
      <w:pPr>
        <w:ind w:left="360"/>
        <w:jc w:val="center"/>
        <w:rPr>
          <w:b/>
          <w:sz w:val="28"/>
          <w:szCs w:val="28"/>
        </w:rPr>
      </w:pPr>
    </w:p>
    <w:p w:rsidR="009723E9" w:rsidRDefault="00A80053" w:rsidP="009723E9">
      <w:pPr>
        <w:ind w:left="360"/>
        <w:jc w:val="center"/>
        <w:rPr>
          <w:sz w:val="20"/>
          <w:szCs w:val="20"/>
        </w:rPr>
      </w:pPr>
      <w:r w:rsidRPr="00A80053">
        <w:rPr>
          <w:sz w:val="20"/>
          <w:szCs w:val="20"/>
        </w:rPr>
        <w:t xml:space="preserve">                                    (рублей)</w:t>
      </w:r>
    </w:p>
    <w:p w:rsidR="00A80053" w:rsidRPr="00A80053" w:rsidRDefault="00A80053" w:rsidP="009723E9">
      <w:pPr>
        <w:ind w:left="360"/>
        <w:jc w:val="center"/>
        <w:rPr>
          <w:sz w:val="20"/>
          <w:szCs w:val="20"/>
        </w:rPr>
      </w:pPr>
    </w:p>
    <w:tbl>
      <w:tblPr>
        <w:tblW w:w="132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01"/>
        <w:gridCol w:w="2551"/>
        <w:gridCol w:w="5245"/>
        <w:gridCol w:w="2126"/>
        <w:gridCol w:w="2268"/>
      </w:tblGrid>
      <w:tr w:rsidR="00A80053" w:rsidRPr="00EF4FDA" w:rsidTr="00551FC9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053" w:rsidRPr="00EF4FDA" w:rsidRDefault="00A80053" w:rsidP="005F1B2C">
            <w:pPr>
              <w:jc w:val="center"/>
              <w:rPr>
                <w:sz w:val="20"/>
                <w:szCs w:val="20"/>
              </w:rPr>
            </w:pPr>
            <w:r w:rsidRPr="00EF4FDA">
              <w:rPr>
                <w:sz w:val="20"/>
                <w:szCs w:val="20"/>
              </w:rPr>
              <w:t>Код</w:t>
            </w:r>
          </w:p>
          <w:p w:rsidR="00A80053" w:rsidRPr="00EF4FDA" w:rsidRDefault="00A80053" w:rsidP="005F1B2C">
            <w:pPr>
              <w:jc w:val="center"/>
              <w:rPr>
                <w:sz w:val="20"/>
                <w:szCs w:val="20"/>
              </w:rPr>
            </w:pPr>
            <w:proofErr w:type="spellStart"/>
            <w:r w:rsidRPr="00EF4FDA">
              <w:rPr>
                <w:sz w:val="20"/>
                <w:szCs w:val="20"/>
              </w:rPr>
              <w:t>админист</w:t>
            </w:r>
            <w:proofErr w:type="spellEnd"/>
          </w:p>
          <w:p w:rsidR="00A80053" w:rsidRPr="00EF4FDA" w:rsidRDefault="00A80053" w:rsidP="005F1B2C">
            <w:pPr>
              <w:jc w:val="center"/>
              <w:rPr>
                <w:sz w:val="20"/>
                <w:szCs w:val="20"/>
              </w:rPr>
            </w:pPr>
            <w:proofErr w:type="spellStart"/>
            <w:r w:rsidRPr="00EF4FDA">
              <w:rPr>
                <w:sz w:val="20"/>
                <w:szCs w:val="20"/>
              </w:rPr>
              <w:t>ратора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053" w:rsidRPr="00EF4FDA" w:rsidRDefault="00A80053" w:rsidP="005F1B2C">
            <w:pPr>
              <w:jc w:val="center"/>
              <w:rPr>
                <w:sz w:val="20"/>
                <w:szCs w:val="20"/>
              </w:rPr>
            </w:pPr>
            <w:r w:rsidRPr="00EF4FDA">
              <w:rPr>
                <w:sz w:val="20"/>
                <w:szCs w:val="20"/>
              </w:rPr>
              <w:t xml:space="preserve">Код 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053" w:rsidRPr="00EF4FDA" w:rsidRDefault="00A80053" w:rsidP="005F1B2C">
            <w:pPr>
              <w:jc w:val="center"/>
              <w:rPr>
                <w:sz w:val="20"/>
                <w:szCs w:val="20"/>
              </w:rPr>
            </w:pPr>
            <w:r w:rsidRPr="00EF4FDA">
              <w:rPr>
                <w:sz w:val="20"/>
                <w:szCs w:val="20"/>
              </w:rPr>
              <w:t xml:space="preserve">Наименование кода </w:t>
            </w:r>
            <w:proofErr w:type="spellStart"/>
            <w:r w:rsidRPr="00EF4FDA">
              <w:rPr>
                <w:sz w:val="20"/>
                <w:szCs w:val="20"/>
              </w:rPr>
              <w:t>группы</w:t>
            </w:r>
            <w:proofErr w:type="gramStart"/>
            <w:r w:rsidRPr="00EF4FDA">
              <w:rPr>
                <w:sz w:val="20"/>
                <w:szCs w:val="20"/>
              </w:rPr>
              <w:t>,п</w:t>
            </w:r>
            <w:proofErr w:type="gramEnd"/>
            <w:r w:rsidRPr="00EF4FDA">
              <w:rPr>
                <w:sz w:val="20"/>
                <w:szCs w:val="20"/>
              </w:rPr>
              <w:t>одгруппы,статьи</w:t>
            </w:r>
            <w:proofErr w:type="spellEnd"/>
            <w:r w:rsidRPr="00EF4FDA">
              <w:rPr>
                <w:sz w:val="20"/>
                <w:szCs w:val="20"/>
              </w:rPr>
              <w:t xml:space="preserve"> и вида источника финансирования дефицита местного бюджета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7CB" w:rsidRDefault="001967CB" w:rsidP="001967CB">
            <w:pPr>
              <w:jc w:val="center"/>
              <w:rPr>
                <w:sz w:val="20"/>
                <w:szCs w:val="20"/>
              </w:rPr>
            </w:pPr>
          </w:p>
          <w:p w:rsidR="00A80053" w:rsidRPr="00EF4FDA" w:rsidRDefault="00366C85" w:rsidP="00A5708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План на 201</w:t>
            </w:r>
            <w:r w:rsidR="00A5708D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 xml:space="preserve"> год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7CB" w:rsidRDefault="001967CB" w:rsidP="005F1B2C">
            <w:pPr>
              <w:jc w:val="center"/>
              <w:rPr>
                <w:sz w:val="20"/>
                <w:szCs w:val="20"/>
              </w:rPr>
            </w:pPr>
          </w:p>
          <w:p w:rsidR="00A80053" w:rsidRPr="00EF4FDA" w:rsidRDefault="00366C85" w:rsidP="00A5708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Исполнено </w:t>
            </w:r>
            <w:r w:rsidR="001967CB">
              <w:rPr>
                <w:sz w:val="20"/>
                <w:szCs w:val="20"/>
              </w:rPr>
              <w:t>за 201</w:t>
            </w:r>
            <w:r w:rsidR="00A5708D">
              <w:rPr>
                <w:sz w:val="20"/>
                <w:szCs w:val="20"/>
              </w:rPr>
              <w:t>6</w:t>
            </w:r>
            <w:r w:rsidR="001967CB">
              <w:rPr>
                <w:sz w:val="20"/>
                <w:szCs w:val="20"/>
              </w:rPr>
              <w:t xml:space="preserve"> год</w:t>
            </w:r>
          </w:p>
        </w:tc>
      </w:tr>
      <w:tr w:rsidR="00A80053" w:rsidRPr="00EF4FDA" w:rsidTr="00551FC9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053" w:rsidRPr="00EF4FDA" w:rsidRDefault="00A80053" w:rsidP="005F1B2C">
            <w:pPr>
              <w:jc w:val="center"/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 xml:space="preserve">485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053" w:rsidRPr="00EF4FDA" w:rsidRDefault="00A80053" w:rsidP="005F1B2C">
            <w:pPr>
              <w:jc w:val="center"/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>01 00  00 00 00 0000 000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053" w:rsidRPr="00EF4FDA" w:rsidRDefault="00A80053" w:rsidP="00CD13E9">
            <w:pPr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>ИСТОЧНИКИ ВНУТРЕННЕГО ФИНАНСИРОВАНИЯ БЮДЖЕТОВ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053" w:rsidRPr="00EF4FDA" w:rsidRDefault="00A5708D" w:rsidP="00551FC9">
            <w:pPr>
              <w:jc w:val="right"/>
              <w:rPr>
                <w:b/>
              </w:rPr>
            </w:pPr>
            <w:r>
              <w:rPr>
                <w:b/>
              </w:rPr>
              <w:t>144702,88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053" w:rsidRDefault="001967CB" w:rsidP="00A5708D">
            <w:pPr>
              <w:jc w:val="right"/>
              <w:rPr>
                <w:b/>
              </w:rPr>
            </w:pPr>
            <w:r>
              <w:rPr>
                <w:b/>
              </w:rPr>
              <w:t>-</w:t>
            </w:r>
            <w:r w:rsidR="00A5708D">
              <w:rPr>
                <w:b/>
              </w:rPr>
              <w:t>274230,95</w:t>
            </w:r>
          </w:p>
          <w:p w:rsidR="00A5708D" w:rsidRDefault="00A5708D" w:rsidP="00A5708D">
            <w:pPr>
              <w:jc w:val="right"/>
              <w:rPr>
                <w:b/>
              </w:rPr>
            </w:pPr>
          </w:p>
        </w:tc>
      </w:tr>
      <w:tr w:rsidR="00A80053" w:rsidRPr="00EF4FDA" w:rsidTr="00551FC9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053" w:rsidRPr="00EF4FDA" w:rsidRDefault="00A80053" w:rsidP="005F1B2C">
            <w:pPr>
              <w:jc w:val="center"/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>485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053" w:rsidRPr="00EF4FDA" w:rsidRDefault="00A80053" w:rsidP="005F1B2C">
            <w:pPr>
              <w:jc w:val="center"/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>01 05  00 00 00 0000 000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053" w:rsidRPr="00EF4FDA" w:rsidRDefault="00A80053" w:rsidP="005F1B2C">
            <w:pPr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>Изменение остатков средств на счетах по учету средств бюджетов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053" w:rsidRPr="00EF4FDA" w:rsidRDefault="00A5708D" w:rsidP="00551FC9">
            <w:pPr>
              <w:jc w:val="right"/>
              <w:rPr>
                <w:b/>
              </w:rPr>
            </w:pPr>
            <w:r>
              <w:rPr>
                <w:b/>
              </w:rPr>
              <w:t>144702,88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053" w:rsidRDefault="006A4972" w:rsidP="00A5708D">
            <w:pPr>
              <w:jc w:val="right"/>
              <w:rPr>
                <w:b/>
              </w:rPr>
            </w:pPr>
            <w:r>
              <w:rPr>
                <w:b/>
              </w:rPr>
              <w:t>-</w:t>
            </w:r>
            <w:r w:rsidR="00A5708D">
              <w:rPr>
                <w:b/>
              </w:rPr>
              <w:t>274230,95</w:t>
            </w:r>
          </w:p>
        </w:tc>
      </w:tr>
      <w:tr w:rsidR="00A80053" w:rsidRPr="00EF4FDA" w:rsidTr="00551FC9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053" w:rsidRPr="00EF4FDA" w:rsidRDefault="00A80053" w:rsidP="005F1B2C">
            <w:pPr>
              <w:jc w:val="center"/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>485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053" w:rsidRPr="00EF4FDA" w:rsidRDefault="00A80053" w:rsidP="005F1B2C">
            <w:pPr>
              <w:jc w:val="center"/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>01 05  00 00 00 0000 500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053" w:rsidRPr="00EF4FDA" w:rsidRDefault="00A80053" w:rsidP="005F1B2C">
            <w:pPr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>Увеличение остатков средств бюджетов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053" w:rsidRPr="009960ED" w:rsidRDefault="006A4972" w:rsidP="00A5708D">
            <w:pPr>
              <w:jc w:val="right"/>
              <w:rPr>
                <w:b/>
              </w:rPr>
            </w:pPr>
            <w:r>
              <w:rPr>
                <w:b/>
              </w:rPr>
              <w:t>-</w:t>
            </w:r>
            <w:r w:rsidR="00551FC9">
              <w:rPr>
                <w:b/>
              </w:rPr>
              <w:t>4</w:t>
            </w:r>
            <w:r w:rsidR="00A5708D">
              <w:rPr>
                <w:b/>
              </w:rPr>
              <w:t>839903,84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053" w:rsidRDefault="006A4972" w:rsidP="00A5708D">
            <w:pPr>
              <w:jc w:val="right"/>
              <w:rPr>
                <w:b/>
              </w:rPr>
            </w:pPr>
            <w:r>
              <w:rPr>
                <w:b/>
              </w:rPr>
              <w:t>-</w:t>
            </w:r>
            <w:r w:rsidR="00551FC9">
              <w:rPr>
                <w:b/>
              </w:rPr>
              <w:t>4</w:t>
            </w:r>
            <w:r w:rsidR="00A5708D">
              <w:rPr>
                <w:b/>
              </w:rPr>
              <w:t>811258,71</w:t>
            </w:r>
          </w:p>
        </w:tc>
      </w:tr>
      <w:tr w:rsidR="00A80053" w:rsidRPr="00EF4FDA" w:rsidTr="00551FC9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053" w:rsidRPr="00EF4FDA" w:rsidRDefault="00A80053" w:rsidP="005F1B2C">
            <w:pPr>
              <w:jc w:val="center"/>
            </w:pPr>
            <w:r w:rsidRPr="00EF4FDA">
              <w:rPr>
                <w:sz w:val="22"/>
                <w:szCs w:val="22"/>
              </w:rPr>
              <w:t>485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053" w:rsidRPr="00EF4FDA" w:rsidRDefault="00A80053" w:rsidP="005F1B2C">
            <w:r w:rsidRPr="00EF4FDA">
              <w:rPr>
                <w:sz w:val="22"/>
                <w:szCs w:val="22"/>
              </w:rPr>
              <w:t>01 05  02 00 00 0000 500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053" w:rsidRPr="00EF4FDA" w:rsidRDefault="00A80053" w:rsidP="005F1B2C">
            <w:r w:rsidRPr="00EF4FDA">
              <w:rPr>
                <w:sz w:val="22"/>
                <w:szCs w:val="22"/>
              </w:rPr>
              <w:t>Увеличение прочих остатков средств бюджетов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053" w:rsidRPr="00EF4FDA" w:rsidRDefault="006A4972" w:rsidP="00A5708D">
            <w:pPr>
              <w:jc w:val="right"/>
            </w:pPr>
            <w:r>
              <w:t>-</w:t>
            </w:r>
            <w:r w:rsidR="00551FC9">
              <w:t>4</w:t>
            </w:r>
            <w:r w:rsidR="00A5708D">
              <w:t>839903,84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053" w:rsidRDefault="006A4972" w:rsidP="00A5708D">
            <w:pPr>
              <w:jc w:val="right"/>
            </w:pPr>
            <w:r>
              <w:t>-</w:t>
            </w:r>
            <w:r w:rsidR="00551FC9">
              <w:t>4</w:t>
            </w:r>
            <w:r w:rsidR="00A5708D">
              <w:t>811258,71</w:t>
            </w:r>
          </w:p>
        </w:tc>
      </w:tr>
      <w:tr w:rsidR="00A80053" w:rsidRPr="00EF4FDA" w:rsidTr="00551FC9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053" w:rsidRPr="00EF4FDA" w:rsidRDefault="00A80053" w:rsidP="005F1B2C">
            <w:pPr>
              <w:jc w:val="center"/>
            </w:pPr>
            <w:r w:rsidRPr="00EF4FDA">
              <w:rPr>
                <w:sz w:val="22"/>
                <w:szCs w:val="22"/>
              </w:rPr>
              <w:t>485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053" w:rsidRPr="00EF4FDA" w:rsidRDefault="00A80053" w:rsidP="005F1B2C">
            <w:r w:rsidRPr="00EF4FDA">
              <w:rPr>
                <w:sz w:val="22"/>
                <w:szCs w:val="22"/>
              </w:rPr>
              <w:t>01 05  02 01 00 0000 510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053" w:rsidRPr="00EF4FDA" w:rsidRDefault="00A80053" w:rsidP="005F1B2C">
            <w:r w:rsidRPr="00EF4FDA">
              <w:rPr>
                <w:sz w:val="22"/>
                <w:szCs w:val="22"/>
              </w:rPr>
              <w:t>Увеличение прочих остатков денежных средств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053" w:rsidRPr="00EF4FDA" w:rsidRDefault="006A4972" w:rsidP="00A5708D">
            <w:pPr>
              <w:tabs>
                <w:tab w:val="center" w:pos="955"/>
                <w:tab w:val="right" w:pos="1910"/>
              </w:tabs>
              <w:jc w:val="right"/>
            </w:pPr>
            <w:r>
              <w:tab/>
              <w:t>-</w:t>
            </w:r>
            <w:r w:rsidR="00A5708D">
              <w:t>4839903,84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053" w:rsidRDefault="006A4972" w:rsidP="00A5708D">
            <w:pPr>
              <w:jc w:val="right"/>
            </w:pPr>
            <w:r>
              <w:t>-</w:t>
            </w:r>
            <w:r w:rsidR="00551FC9">
              <w:t>4</w:t>
            </w:r>
            <w:r w:rsidR="00A5708D">
              <w:t>811258,71</w:t>
            </w:r>
          </w:p>
        </w:tc>
      </w:tr>
      <w:tr w:rsidR="00A80053" w:rsidRPr="00EF4FDA" w:rsidTr="00551FC9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053" w:rsidRPr="00EF4FDA" w:rsidRDefault="00A80053" w:rsidP="005F1B2C">
            <w:pPr>
              <w:jc w:val="center"/>
            </w:pPr>
            <w:r w:rsidRPr="00EF4FDA">
              <w:rPr>
                <w:sz w:val="22"/>
                <w:szCs w:val="22"/>
              </w:rPr>
              <w:t>485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053" w:rsidRPr="00EF4FDA" w:rsidRDefault="00A80053" w:rsidP="005F1B2C">
            <w:r w:rsidRPr="00EF4FDA">
              <w:rPr>
                <w:sz w:val="22"/>
                <w:szCs w:val="22"/>
              </w:rPr>
              <w:t>01 05  02 01 10 0000 510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053" w:rsidRPr="00EF4FDA" w:rsidRDefault="00A80053" w:rsidP="005F1B2C">
            <w:r w:rsidRPr="00EF4FDA">
              <w:rPr>
                <w:sz w:val="22"/>
                <w:szCs w:val="22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053" w:rsidRPr="006A4972" w:rsidRDefault="006A4972" w:rsidP="00A5708D">
            <w:pPr>
              <w:jc w:val="right"/>
            </w:pPr>
            <w:r w:rsidRPr="006A4972">
              <w:t>-</w:t>
            </w:r>
            <w:r w:rsidR="00551FC9" w:rsidRPr="006A4972">
              <w:t>4</w:t>
            </w:r>
            <w:r w:rsidR="00A5708D">
              <w:t>839903,84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053" w:rsidRDefault="006A4972" w:rsidP="00A5708D">
            <w:pPr>
              <w:jc w:val="right"/>
            </w:pPr>
            <w:r>
              <w:t>-</w:t>
            </w:r>
            <w:r w:rsidR="00551FC9">
              <w:t>4</w:t>
            </w:r>
            <w:r w:rsidR="00A5708D">
              <w:t>811258,71</w:t>
            </w:r>
          </w:p>
        </w:tc>
      </w:tr>
      <w:tr w:rsidR="00A80053" w:rsidRPr="00EF4FDA" w:rsidTr="00551FC9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053" w:rsidRPr="00EF4FDA" w:rsidRDefault="00A80053" w:rsidP="005F1B2C">
            <w:pPr>
              <w:jc w:val="center"/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>485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053" w:rsidRPr="00EF4FDA" w:rsidRDefault="00A80053" w:rsidP="005F1B2C">
            <w:pPr>
              <w:jc w:val="center"/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>01 05  00 00 00 0000 600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053" w:rsidRPr="00EF4FDA" w:rsidRDefault="00A80053" w:rsidP="005F1B2C">
            <w:pPr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>Уменьшение  остатков средств бюджетов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053" w:rsidRPr="009960ED" w:rsidRDefault="00A80053" w:rsidP="00A5708D">
            <w:pPr>
              <w:jc w:val="right"/>
              <w:rPr>
                <w:b/>
              </w:rPr>
            </w:pPr>
            <w:r>
              <w:rPr>
                <w:b/>
              </w:rPr>
              <w:t>4</w:t>
            </w:r>
            <w:r w:rsidR="00A5708D">
              <w:rPr>
                <w:b/>
              </w:rPr>
              <w:t>984606,72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1F8" w:rsidRDefault="00551FC9" w:rsidP="008541F8">
            <w:pPr>
              <w:jc w:val="right"/>
              <w:rPr>
                <w:b/>
              </w:rPr>
            </w:pPr>
            <w:r>
              <w:rPr>
                <w:b/>
              </w:rPr>
              <w:t>4</w:t>
            </w:r>
            <w:r w:rsidR="008541F8">
              <w:rPr>
                <w:b/>
              </w:rPr>
              <w:t>537027,76</w:t>
            </w:r>
            <w:bookmarkStart w:id="0" w:name="_GoBack"/>
            <w:bookmarkEnd w:id="0"/>
          </w:p>
        </w:tc>
      </w:tr>
      <w:tr w:rsidR="00A80053" w:rsidRPr="00EF4FDA" w:rsidTr="00551FC9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053" w:rsidRPr="00EF4FDA" w:rsidRDefault="00A80053" w:rsidP="005F1B2C">
            <w:pPr>
              <w:jc w:val="center"/>
            </w:pPr>
            <w:r w:rsidRPr="00EF4FDA">
              <w:rPr>
                <w:sz w:val="22"/>
                <w:szCs w:val="22"/>
              </w:rPr>
              <w:t>485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053" w:rsidRPr="00EF4FDA" w:rsidRDefault="00A80053" w:rsidP="005F1B2C">
            <w:r w:rsidRPr="00EF4FDA">
              <w:rPr>
                <w:sz w:val="22"/>
                <w:szCs w:val="22"/>
              </w:rPr>
              <w:t>01 05  02 00 00 0000 600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053" w:rsidRPr="00EF4FDA" w:rsidRDefault="00A80053" w:rsidP="005F1B2C">
            <w:r w:rsidRPr="00EF4FDA">
              <w:rPr>
                <w:sz w:val="22"/>
                <w:szCs w:val="22"/>
              </w:rPr>
              <w:t>Уменьшение прочих остатков средств бюджетов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053" w:rsidRPr="00EF4FDA" w:rsidRDefault="00A80053" w:rsidP="00A5708D">
            <w:pPr>
              <w:jc w:val="right"/>
            </w:pPr>
            <w:r>
              <w:t>4</w:t>
            </w:r>
            <w:r w:rsidR="00A5708D">
              <w:t>984606,72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053" w:rsidRDefault="00A5708D" w:rsidP="00551FC9">
            <w:pPr>
              <w:jc w:val="right"/>
            </w:pPr>
            <w:r>
              <w:t>4537027,76</w:t>
            </w:r>
          </w:p>
        </w:tc>
      </w:tr>
      <w:tr w:rsidR="00A80053" w:rsidRPr="00EF4FDA" w:rsidTr="00551FC9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053" w:rsidRPr="00EF4FDA" w:rsidRDefault="00A80053" w:rsidP="005F1B2C">
            <w:pPr>
              <w:jc w:val="center"/>
            </w:pPr>
            <w:r w:rsidRPr="00EF4FDA">
              <w:rPr>
                <w:sz w:val="22"/>
                <w:szCs w:val="22"/>
              </w:rPr>
              <w:t>485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053" w:rsidRPr="00EF4FDA" w:rsidRDefault="00A80053" w:rsidP="005F1B2C">
            <w:r w:rsidRPr="00EF4FDA">
              <w:rPr>
                <w:sz w:val="22"/>
                <w:szCs w:val="22"/>
              </w:rPr>
              <w:t>01 05  02 01 00 0000 610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053" w:rsidRPr="00EF4FDA" w:rsidRDefault="00A80053" w:rsidP="005F1B2C">
            <w:r w:rsidRPr="00EF4FDA">
              <w:rPr>
                <w:sz w:val="22"/>
                <w:szCs w:val="22"/>
              </w:rPr>
              <w:t>Уменьшение прочих остатков денежных средств бюджетов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053" w:rsidRPr="00EF4FDA" w:rsidRDefault="00A80053" w:rsidP="00A5708D">
            <w:pPr>
              <w:jc w:val="right"/>
            </w:pPr>
            <w:r>
              <w:t>4</w:t>
            </w:r>
            <w:r w:rsidR="00A5708D">
              <w:t>984606,72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053" w:rsidRDefault="00A5708D" w:rsidP="00551FC9">
            <w:pPr>
              <w:jc w:val="right"/>
            </w:pPr>
            <w:r>
              <w:t>4537027,76</w:t>
            </w:r>
          </w:p>
        </w:tc>
      </w:tr>
      <w:tr w:rsidR="00A80053" w:rsidRPr="00EF4FDA" w:rsidTr="00551FC9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053" w:rsidRPr="00EF4FDA" w:rsidRDefault="00A80053" w:rsidP="005F1B2C">
            <w:pPr>
              <w:jc w:val="center"/>
            </w:pPr>
            <w:r w:rsidRPr="00EF4FDA">
              <w:rPr>
                <w:sz w:val="22"/>
                <w:szCs w:val="22"/>
              </w:rPr>
              <w:t>485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053" w:rsidRPr="00EF4FDA" w:rsidRDefault="00A80053" w:rsidP="005F1B2C">
            <w:r w:rsidRPr="00EF4FDA">
              <w:rPr>
                <w:sz w:val="22"/>
                <w:szCs w:val="22"/>
              </w:rPr>
              <w:t>01 05  02 01 10 0000 610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053" w:rsidRPr="00EF4FDA" w:rsidRDefault="00A80053" w:rsidP="005F1B2C">
            <w:r w:rsidRPr="00EF4FDA">
              <w:rPr>
                <w:sz w:val="22"/>
                <w:szCs w:val="22"/>
              </w:rPr>
              <w:t>Уменьшение прочих остатков денежных средств бюджетов поселений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053" w:rsidRDefault="00551FC9" w:rsidP="00551FC9">
            <w:pPr>
              <w:jc w:val="right"/>
            </w:pPr>
            <w:r>
              <w:t>4</w:t>
            </w:r>
            <w:r w:rsidR="00A5708D">
              <w:t>984606,72</w:t>
            </w:r>
          </w:p>
          <w:p w:rsidR="00A80053" w:rsidRPr="00EF4FDA" w:rsidRDefault="00A80053" w:rsidP="00551FC9">
            <w:pPr>
              <w:jc w:val="right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053" w:rsidRDefault="00A5708D" w:rsidP="00551FC9">
            <w:pPr>
              <w:jc w:val="right"/>
            </w:pPr>
            <w:r>
              <w:t>4537027,76</w:t>
            </w:r>
          </w:p>
        </w:tc>
      </w:tr>
    </w:tbl>
    <w:p w:rsidR="009723E9" w:rsidRDefault="009723E9" w:rsidP="009723E9"/>
    <w:p w:rsidR="009723E9" w:rsidRDefault="009723E9" w:rsidP="009723E9">
      <w:pPr>
        <w:rPr>
          <w:sz w:val="28"/>
          <w:szCs w:val="28"/>
        </w:rPr>
      </w:pPr>
    </w:p>
    <w:p w:rsidR="00767198" w:rsidRDefault="00767198"/>
    <w:sectPr w:rsidR="00767198" w:rsidSect="00551FC9">
      <w:pgSz w:w="16838" w:h="11906" w:orient="landscape"/>
      <w:pgMar w:top="1077" w:right="1021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723E9"/>
    <w:rsid w:val="000000E6"/>
    <w:rsid w:val="00001278"/>
    <w:rsid w:val="000048DA"/>
    <w:rsid w:val="00012FFC"/>
    <w:rsid w:val="00014CAE"/>
    <w:rsid w:val="00016A0E"/>
    <w:rsid w:val="00017A6D"/>
    <w:rsid w:val="00020DCA"/>
    <w:rsid w:val="000218FA"/>
    <w:rsid w:val="00022C8F"/>
    <w:rsid w:val="00025DD1"/>
    <w:rsid w:val="000326AE"/>
    <w:rsid w:val="000326C6"/>
    <w:rsid w:val="000357D9"/>
    <w:rsid w:val="00036533"/>
    <w:rsid w:val="000552F2"/>
    <w:rsid w:val="00060E36"/>
    <w:rsid w:val="00064A0F"/>
    <w:rsid w:val="00067C8E"/>
    <w:rsid w:val="000704D5"/>
    <w:rsid w:val="000758B8"/>
    <w:rsid w:val="000763D2"/>
    <w:rsid w:val="00085099"/>
    <w:rsid w:val="00093BD9"/>
    <w:rsid w:val="0009646C"/>
    <w:rsid w:val="000A15B9"/>
    <w:rsid w:val="000A2D7B"/>
    <w:rsid w:val="000A4F6D"/>
    <w:rsid w:val="000A6F7B"/>
    <w:rsid w:val="000A7077"/>
    <w:rsid w:val="000B2162"/>
    <w:rsid w:val="000C350B"/>
    <w:rsid w:val="000C454B"/>
    <w:rsid w:val="000C7A1B"/>
    <w:rsid w:val="000D0E53"/>
    <w:rsid w:val="000D25A2"/>
    <w:rsid w:val="000D34F1"/>
    <w:rsid w:val="000F2351"/>
    <w:rsid w:val="000F5E95"/>
    <w:rsid w:val="0010028A"/>
    <w:rsid w:val="0010084D"/>
    <w:rsid w:val="0010203A"/>
    <w:rsid w:val="001020CE"/>
    <w:rsid w:val="0010399C"/>
    <w:rsid w:val="0011269C"/>
    <w:rsid w:val="00117CAD"/>
    <w:rsid w:val="001304F0"/>
    <w:rsid w:val="0013683F"/>
    <w:rsid w:val="00137575"/>
    <w:rsid w:val="00142C88"/>
    <w:rsid w:val="00145C5B"/>
    <w:rsid w:val="00146451"/>
    <w:rsid w:val="00150A33"/>
    <w:rsid w:val="00150E51"/>
    <w:rsid w:val="00152B75"/>
    <w:rsid w:val="00154C91"/>
    <w:rsid w:val="001601F1"/>
    <w:rsid w:val="001623C0"/>
    <w:rsid w:val="00165E29"/>
    <w:rsid w:val="0016655E"/>
    <w:rsid w:val="00180FD2"/>
    <w:rsid w:val="00183565"/>
    <w:rsid w:val="00185475"/>
    <w:rsid w:val="001923AB"/>
    <w:rsid w:val="001925DC"/>
    <w:rsid w:val="00193E02"/>
    <w:rsid w:val="001951EF"/>
    <w:rsid w:val="0019538A"/>
    <w:rsid w:val="001967CB"/>
    <w:rsid w:val="001A2074"/>
    <w:rsid w:val="001A4550"/>
    <w:rsid w:val="001A4782"/>
    <w:rsid w:val="001A7E28"/>
    <w:rsid w:val="001B3726"/>
    <w:rsid w:val="001B4CED"/>
    <w:rsid w:val="001B72F4"/>
    <w:rsid w:val="001C3C52"/>
    <w:rsid w:val="001C4494"/>
    <w:rsid w:val="001C5F02"/>
    <w:rsid w:val="001D1573"/>
    <w:rsid w:val="001D35E1"/>
    <w:rsid w:val="001D42AF"/>
    <w:rsid w:val="001D4C3D"/>
    <w:rsid w:val="001D564F"/>
    <w:rsid w:val="001D6F8A"/>
    <w:rsid w:val="001E04D1"/>
    <w:rsid w:val="001E1E32"/>
    <w:rsid w:val="001E2E25"/>
    <w:rsid w:val="001E43AA"/>
    <w:rsid w:val="001F365A"/>
    <w:rsid w:val="001F47AC"/>
    <w:rsid w:val="001F4ACB"/>
    <w:rsid w:val="00206CBD"/>
    <w:rsid w:val="00206D06"/>
    <w:rsid w:val="00207332"/>
    <w:rsid w:val="0021089F"/>
    <w:rsid w:val="00210F5D"/>
    <w:rsid w:val="00213048"/>
    <w:rsid w:val="00217522"/>
    <w:rsid w:val="002214AF"/>
    <w:rsid w:val="002304FB"/>
    <w:rsid w:val="00235214"/>
    <w:rsid w:val="0023579D"/>
    <w:rsid w:val="002369FA"/>
    <w:rsid w:val="002416FB"/>
    <w:rsid w:val="00244E6E"/>
    <w:rsid w:val="00244EDE"/>
    <w:rsid w:val="00254343"/>
    <w:rsid w:val="00261005"/>
    <w:rsid w:val="00265E19"/>
    <w:rsid w:val="002709AB"/>
    <w:rsid w:val="00274CEA"/>
    <w:rsid w:val="00275B65"/>
    <w:rsid w:val="00275D19"/>
    <w:rsid w:val="002779C7"/>
    <w:rsid w:val="00280B02"/>
    <w:rsid w:val="002825B1"/>
    <w:rsid w:val="00284DA3"/>
    <w:rsid w:val="00285A67"/>
    <w:rsid w:val="002A2D99"/>
    <w:rsid w:val="002A592D"/>
    <w:rsid w:val="002A5B32"/>
    <w:rsid w:val="002B131D"/>
    <w:rsid w:val="002B4257"/>
    <w:rsid w:val="002B7393"/>
    <w:rsid w:val="002B7707"/>
    <w:rsid w:val="002C441A"/>
    <w:rsid w:val="002C7706"/>
    <w:rsid w:val="002D6D48"/>
    <w:rsid w:val="002E0324"/>
    <w:rsid w:val="002E0891"/>
    <w:rsid w:val="002E7E94"/>
    <w:rsid w:val="002F4B22"/>
    <w:rsid w:val="002F7BE4"/>
    <w:rsid w:val="00301A58"/>
    <w:rsid w:val="00311A9B"/>
    <w:rsid w:val="00313B23"/>
    <w:rsid w:val="00313B81"/>
    <w:rsid w:val="003162F4"/>
    <w:rsid w:val="00317012"/>
    <w:rsid w:val="003452E9"/>
    <w:rsid w:val="00345D77"/>
    <w:rsid w:val="00350D0B"/>
    <w:rsid w:val="00357C8A"/>
    <w:rsid w:val="00357D50"/>
    <w:rsid w:val="00361AA2"/>
    <w:rsid w:val="00364478"/>
    <w:rsid w:val="00366C85"/>
    <w:rsid w:val="00370697"/>
    <w:rsid w:val="00372AA6"/>
    <w:rsid w:val="00375B46"/>
    <w:rsid w:val="00380278"/>
    <w:rsid w:val="003814F0"/>
    <w:rsid w:val="00383CAD"/>
    <w:rsid w:val="00385609"/>
    <w:rsid w:val="00392D93"/>
    <w:rsid w:val="003947ED"/>
    <w:rsid w:val="00394FDD"/>
    <w:rsid w:val="00396383"/>
    <w:rsid w:val="003A1E64"/>
    <w:rsid w:val="003A2735"/>
    <w:rsid w:val="003A2858"/>
    <w:rsid w:val="003A2867"/>
    <w:rsid w:val="003A494A"/>
    <w:rsid w:val="003A75EF"/>
    <w:rsid w:val="003B1CBE"/>
    <w:rsid w:val="003B6A6B"/>
    <w:rsid w:val="003C5A0E"/>
    <w:rsid w:val="003C7154"/>
    <w:rsid w:val="003D2094"/>
    <w:rsid w:val="003E0A15"/>
    <w:rsid w:val="003E55F6"/>
    <w:rsid w:val="00407814"/>
    <w:rsid w:val="00413111"/>
    <w:rsid w:val="00415862"/>
    <w:rsid w:val="00416BC4"/>
    <w:rsid w:val="00417934"/>
    <w:rsid w:val="00423148"/>
    <w:rsid w:val="00425DB5"/>
    <w:rsid w:val="00441779"/>
    <w:rsid w:val="00450487"/>
    <w:rsid w:val="00452AAD"/>
    <w:rsid w:val="00454F26"/>
    <w:rsid w:val="00455868"/>
    <w:rsid w:val="004560A1"/>
    <w:rsid w:val="00463A96"/>
    <w:rsid w:val="00465338"/>
    <w:rsid w:val="004658AA"/>
    <w:rsid w:val="00467F37"/>
    <w:rsid w:val="004705EF"/>
    <w:rsid w:val="00472177"/>
    <w:rsid w:val="004736F3"/>
    <w:rsid w:val="0047637D"/>
    <w:rsid w:val="00476770"/>
    <w:rsid w:val="00483264"/>
    <w:rsid w:val="00483BF5"/>
    <w:rsid w:val="00484125"/>
    <w:rsid w:val="004861DC"/>
    <w:rsid w:val="004869FC"/>
    <w:rsid w:val="00487623"/>
    <w:rsid w:val="00490536"/>
    <w:rsid w:val="004923DB"/>
    <w:rsid w:val="004953B1"/>
    <w:rsid w:val="00497B94"/>
    <w:rsid w:val="004A37E3"/>
    <w:rsid w:val="004B3F55"/>
    <w:rsid w:val="004B53C8"/>
    <w:rsid w:val="004B6842"/>
    <w:rsid w:val="004C7FEE"/>
    <w:rsid w:val="004D2254"/>
    <w:rsid w:val="004D46A1"/>
    <w:rsid w:val="004D6B2A"/>
    <w:rsid w:val="004E2FD8"/>
    <w:rsid w:val="004E2FFA"/>
    <w:rsid w:val="004E33BA"/>
    <w:rsid w:val="004F0701"/>
    <w:rsid w:val="004F2A4E"/>
    <w:rsid w:val="004F4F0F"/>
    <w:rsid w:val="00501482"/>
    <w:rsid w:val="005050D0"/>
    <w:rsid w:val="00507A85"/>
    <w:rsid w:val="00510E43"/>
    <w:rsid w:val="00510EE5"/>
    <w:rsid w:val="005138D3"/>
    <w:rsid w:val="00517053"/>
    <w:rsid w:val="005203BB"/>
    <w:rsid w:val="00520C05"/>
    <w:rsid w:val="0052516B"/>
    <w:rsid w:val="00527A9A"/>
    <w:rsid w:val="005315E1"/>
    <w:rsid w:val="00531DB9"/>
    <w:rsid w:val="00533A0C"/>
    <w:rsid w:val="00540954"/>
    <w:rsid w:val="005441B0"/>
    <w:rsid w:val="0054639F"/>
    <w:rsid w:val="00551FC9"/>
    <w:rsid w:val="00552540"/>
    <w:rsid w:val="0055345F"/>
    <w:rsid w:val="00553ACE"/>
    <w:rsid w:val="005561C9"/>
    <w:rsid w:val="00556451"/>
    <w:rsid w:val="00560C7D"/>
    <w:rsid w:val="00563550"/>
    <w:rsid w:val="00573527"/>
    <w:rsid w:val="00575129"/>
    <w:rsid w:val="00582123"/>
    <w:rsid w:val="00583CFB"/>
    <w:rsid w:val="00591CEA"/>
    <w:rsid w:val="00591FEA"/>
    <w:rsid w:val="00594B79"/>
    <w:rsid w:val="00597A23"/>
    <w:rsid w:val="005A4B38"/>
    <w:rsid w:val="005A538D"/>
    <w:rsid w:val="005B1AA0"/>
    <w:rsid w:val="005B26E3"/>
    <w:rsid w:val="005B6CF9"/>
    <w:rsid w:val="005B72CB"/>
    <w:rsid w:val="005C5BCB"/>
    <w:rsid w:val="005C70FB"/>
    <w:rsid w:val="005D0586"/>
    <w:rsid w:val="005D07F4"/>
    <w:rsid w:val="005D3125"/>
    <w:rsid w:val="005E4D25"/>
    <w:rsid w:val="005F417B"/>
    <w:rsid w:val="005F5032"/>
    <w:rsid w:val="005F5CDA"/>
    <w:rsid w:val="005F6388"/>
    <w:rsid w:val="00604359"/>
    <w:rsid w:val="006070A1"/>
    <w:rsid w:val="00610336"/>
    <w:rsid w:val="00611675"/>
    <w:rsid w:val="006140B2"/>
    <w:rsid w:val="00621646"/>
    <w:rsid w:val="00624AAF"/>
    <w:rsid w:val="00624E72"/>
    <w:rsid w:val="0062656C"/>
    <w:rsid w:val="00626E15"/>
    <w:rsid w:val="00632D1B"/>
    <w:rsid w:val="00633048"/>
    <w:rsid w:val="00653CB0"/>
    <w:rsid w:val="00655983"/>
    <w:rsid w:val="00657810"/>
    <w:rsid w:val="006606BB"/>
    <w:rsid w:val="0066243B"/>
    <w:rsid w:val="0067785D"/>
    <w:rsid w:val="0068177A"/>
    <w:rsid w:val="00683EC7"/>
    <w:rsid w:val="0069675F"/>
    <w:rsid w:val="0069741F"/>
    <w:rsid w:val="006A0CE2"/>
    <w:rsid w:val="006A1C47"/>
    <w:rsid w:val="006A1D1B"/>
    <w:rsid w:val="006A33AB"/>
    <w:rsid w:val="006A4972"/>
    <w:rsid w:val="006B7067"/>
    <w:rsid w:val="006C350C"/>
    <w:rsid w:val="006C437E"/>
    <w:rsid w:val="006C5373"/>
    <w:rsid w:val="006C5DB1"/>
    <w:rsid w:val="006C655F"/>
    <w:rsid w:val="006C7F3B"/>
    <w:rsid w:val="006D100A"/>
    <w:rsid w:val="006D1DAD"/>
    <w:rsid w:val="006D25FE"/>
    <w:rsid w:val="006E0DB0"/>
    <w:rsid w:val="006E1014"/>
    <w:rsid w:val="006E153D"/>
    <w:rsid w:val="006E435B"/>
    <w:rsid w:val="006F014B"/>
    <w:rsid w:val="006F0192"/>
    <w:rsid w:val="006F2874"/>
    <w:rsid w:val="006F458B"/>
    <w:rsid w:val="0070130F"/>
    <w:rsid w:val="0070336A"/>
    <w:rsid w:val="00704D80"/>
    <w:rsid w:val="00705E05"/>
    <w:rsid w:val="0070605C"/>
    <w:rsid w:val="00707021"/>
    <w:rsid w:val="00707A24"/>
    <w:rsid w:val="007143BF"/>
    <w:rsid w:val="00724F8C"/>
    <w:rsid w:val="00726377"/>
    <w:rsid w:val="0073172E"/>
    <w:rsid w:val="00731958"/>
    <w:rsid w:val="0073555D"/>
    <w:rsid w:val="007374CC"/>
    <w:rsid w:val="00742843"/>
    <w:rsid w:val="007436E9"/>
    <w:rsid w:val="00747164"/>
    <w:rsid w:val="00750E82"/>
    <w:rsid w:val="007528CC"/>
    <w:rsid w:val="00755256"/>
    <w:rsid w:val="00755BDA"/>
    <w:rsid w:val="0076039B"/>
    <w:rsid w:val="00761206"/>
    <w:rsid w:val="00764D3E"/>
    <w:rsid w:val="00764F56"/>
    <w:rsid w:val="00767198"/>
    <w:rsid w:val="00771CDE"/>
    <w:rsid w:val="00774A48"/>
    <w:rsid w:val="0077531F"/>
    <w:rsid w:val="00780931"/>
    <w:rsid w:val="00781F4D"/>
    <w:rsid w:val="00784144"/>
    <w:rsid w:val="0078567E"/>
    <w:rsid w:val="00785EEA"/>
    <w:rsid w:val="00791F88"/>
    <w:rsid w:val="00793A26"/>
    <w:rsid w:val="007A2016"/>
    <w:rsid w:val="007B0201"/>
    <w:rsid w:val="007B1284"/>
    <w:rsid w:val="007B3856"/>
    <w:rsid w:val="007B3B41"/>
    <w:rsid w:val="007D1363"/>
    <w:rsid w:val="007E0658"/>
    <w:rsid w:val="00800C0C"/>
    <w:rsid w:val="008027DC"/>
    <w:rsid w:val="00803219"/>
    <w:rsid w:val="00804940"/>
    <w:rsid w:val="00804A70"/>
    <w:rsid w:val="00807B80"/>
    <w:rsid w:val="00816761"/>
    <w:rsid w:val="008210B8"/>
    <w:rsid w:val="00824E4F"/>
    <w:rsid w:val="00831EC9"/>
    <w:rsid w:val="0083236F"/>
    <w:rsid w:val="00835787"/>
    <w:rsid w:val="00836087"/>
    <w:rsid w:val="00837169"/>
    <w:rsid w:val="008372BD"/>
    <w:rsid w:val="00840EE5"/>
    <w:rsid w:val="00842527"/>
    <w:rsid w:val="00842605"/>
    <w:rsid w:val="00842B32"/>
    <w:rsid w:val="00847A20"/>
    <w:rsid w:val="008537B4"/>
    <w:rsid w:val="008541F8"/>
    <w:rsid w:val="00867E86"/>
    <w:rsid w:val="0087019D"/>
    <w:rsid w:val="00872DF9"/>
    <w:rsid w:val="00876DB1"/>
    <w:rsid w:val="00876F9E"/>
    <w:rsid w:val="008829A9"/>
    <w:rsid w:val="00883D25"/>
    <w:rsid w:val="00885CCC"/>
    <w:rsid w:val="00894A99"/>
    <w:rsid w:val="00897A77"/>
    <w:rsid w:val="008A4721"/>
    <w:rsid w:val="008A74E0"/>
    <w:rsid w:val="008B0D40"/>
    <w:rsid w:val="008B72AB"/>
    <w:rsid w:val="008B75F9"/>
    <w:rsid w:val="008C1174"/>
    <w:rsid w:val="008D1374"/>
    <w:rsid w:val="008D2FB1"/>
    <w:rsid w:val="008D3D67"/>
    <w:rsid w:val="008D73AF"/>
    <w:rsid w:val="008E4678"/>
    <w:rsid w:val="008E7B19"/>
    <w:rsid w:val="008F1C0D"/>
    <w:rsid w:val="008F1EA5"/>
    <w:rsid w:val="008F3756"/>
    <w:rsid w:val="0090028A"/>
    <w:rsid w:val="00902713"/>
    <w:rsid w:val="009078CC"/>
    <w:rsid w:val="009140C1"/>
    <w:rsid w:val="00914DFD"/>
    <w:rsid w:val="00915477"/>
    <w:rsid w:val="00917D88"/>
    <w:rsid w:val="00926AE2"/>
    <w:rsid w:val="00926DCA"/>
    <w:rsid w:val="0093277D"/>
    <w:rsid w:val="009345CC"/>
    <w:rsid w:val="00940F64"/>
    <w:rsid w:val="00942DD3"/>
    <w:rsid w:val="00945395"/>
    <w:rsid w:val="00962FD3"/>
    <w:rsid w:val="00964075"/>
    <w:rsid w:val="009723E9"/>
    <w:rsid w:val="00972CEE"/>
    <w:rsid w:val="009736F8"/>
    <w:rsid w:val="009762C0"/>
    <w:rsid w:val="00977993"/>
    <w:rsid w:val="009823CD"/>
    <w:rsid w:val="00982CBF"/>
    <w:rsid w:val="009831A9"/>
    <w:rsid w:val="0098394E"/>
    <w:rsid w:val="0098431B"/>
    <w:rsid w:val="0098688D"/>
    <w:rsid w:val="009871AD"/>
    <w:rsid w:val="00995222"/>
    <w:rsid w:val="009960ED"/>
    <w:rsid w:val="009974BE"/>
    <w:rsid w:val="009A532C"/>
    <w:rsid w:val="009A6E2A"/>
    <w:rsid w:val="009B3D03"/>
    <w:rsid w:val="009B5565"/>
    <w:rsid w:val="009B7B34"/>
    <w:rsid w:val="009C51E3"/>
    <w:rsid w:val="009C58B3"/>
    <w:rsid w:val="009D069F"/>
    <w:rsid w:val="009D27CF"/>
    <w:rsid w:val="009D2D39"/>
    <w:rsid w:val="009D3257"/>
    <w:rsid w:val="009D7B31"/>
    <w:rsid w:val="009E1D09"/>
    <w:rsid w:val="009E56C2"/>
    <w:rsid w:val="009E7C3A"/>
    <w:rsid w:val="009F2611"/>
    <w:rsid w:val="009F4533"/>
    <w:rsid w:val="009F5041"/>
    <w:rsid w:val="00A01430"/>
    <w:rsid w:val="00A01CA9"/>
    <w:rsid w:val="00A02A59"/>
    <w:rsid w:val="00A0402B"/>
    <w:rsid w:val="00A0602A"/>
    <w:rsid w:val="00A2220B"/>
    <w:rsid w:val="00A31EB4"/>
    <w:rsid w:val="00A37A59"/>
    <w:rsid w:val="00A422E3"/>
    <w:rsid w:val="00A426BC"/>
    <w:rsid w:val="00A561C0"/>
    <w:rsid w:val="00A5708D"/>
    <w:rsid w:val="00A630ED"/>
    <w:rsid w:val="00A67A4B"/>
    <w:rsid w:val="00A73DE1"/>
    <w:rsid w:val="00A75A1C"/>
    <w:rsid w:val="00A75B43"/>
    <w:rsid w:val="00A80053"/>
    <w:rsid w:val="00A8763B"/>
    <w:rsid w:val="00A912DD"/>
    <w:rsid w:val="00A92212"/>
    <w:rsid w:val="00A92595"/>
    <w:rsid w:val="00A95820"/>
    <w:rsid w:val="00A97804"/>
    <w:rsid w:val="00A97890"/>
    <w:rsid w:val="00AA4C19"/>
    <w:rsid w:val="00AA7C38"/>
    <w:rsid w:val="00AB4723"/>
    <w:rsid w:val="00AB7610"/>
    <w:rsid w:val="00AC1C95"/>
    <w:rsid w:val="00AC2357"/>
    <w:rsid w:val="00AC3576"/>
    <w:rsid w:val="00AD0940"/>
    <w:rsid w:val="00AD55B7"/>
    <w:rsid w:val="00AD59A2"/>
    <w:rsid w:val="00AD6C80"/>
    <w:rsid w:val="00AE0059"/>
    <w:rsid w:val="00AF4A0E"/>
    <w:rsid w:val="00AF5770"/>
    <w:rsid w:val="00B00A72"/>
    <w:rsid w:val="00B01BDF"/>
    <w:rsid w:val="00B02D5E"/>
    <w:rsid w:val="00B0581E"/>
    <w:rsid w:val="00B077C6"/>
    <w:rsid w:val="00B11779"/>
    <w:rsid w:val="00B14CCC"/>
    <w:rsid w:val="00B200B9"/>
    <w:rsid w:val="00B214C4"/>
    <w:rsid w:val="00B21944"/>
    <w:rsid w:val="00B273FC"/>
    <w:rsid w:val="00B27B3B"/>
    <w:rsid w:val="00B31722"/>
    <w:rsid w:val="00B3274E"/>
    <w:rsid w:val="00B34642"/>
    <w:rsid w:val="00B34A7B"/>
    <w:rsid w:val="00B43AAC"/>
    <w:rsid w:val="00B45F70"/>
    <w:rsid w:val="00B4717B"/>
    <w:rsid w:val="00B55048"/>
    <w:rsid w:val="00B56C39"/>
    <w:rsid w:val="00B57F59"/>
    <w:rsid w:val="00B6033B"/>
    <w:rsid w:val="00B616AC"/>
    <w:rsid w:val="00B64C7B"/>
    <w:rsid w:val="00B65894"/>
    <w:rsid w:val="00B6701A"/>
    <w:rsid w:val="00B67E55"/>
    <w:rsid w:val="00B71353"/>
    <w:rsid w:val="00B71847"/>
    <w:rsid w:val="00B77930"/>
    <w:rsid w:val="00B8110A"/>
    <w:rsid w:val="00B81D68"/>
    <w:rsid w:val="00B8374B"/>
    <w:rsid w:val="00B85313"/>
    <w:rsid w:val="00B906D3"/>
    <w:rsid w:val="00B90A0D"/>
    <w:rsid w:val="00B933AE"/>
    <w:rsid w:val="00B93680"/>
    <w:rsid w:val="00B94BF4"/>
    <w:rsid w:val="00B97B27"/>
    <w:rsid w:val="00BA049C"/>
    <w:rsid w:val="00BA0C09"/>
    <w:rsid w:val="00BA4B6B"/>
    <w:rsid w:val="00BA7700"/>
    <w:rsid w:val="00BB0071"/>
    <w:rsid w:val="00BB0D41"/>
    <w:rsid w:val="00BB0D81"/>
    <w:rsid w:val="00BB7D6E"/>
    <w:rsid w:val="00BC16C1"/>
    <w:rsid w:val="00BD3D4E"/>
    <w:rsid w:val="00BE11E8"/>
    <w:rsid w:val="00BE1EB7"/>
    <w:rsid w:val="00BE2E36"/>
    <w:rsid w:val="00BE5172"/>
    <w:rsid w:val="00BE77BE"/>
    <w:rsid w:val="00BF2F7C"/>
    <w:rsid w:val="00BF6280"/>
    <w:rsid w:val="00C0100C"/>
    <w:rsid w:val="00C02ACB"/>
    <w:rsid w:val="00C0414C"/>
    <w:rsid w:val="00C048F4"/>
    <w:rsid w:val="00C10898"/>
    <w:rsid w:val="00C12FFC"/>
    <w:rsid w:val="00C179A0"/>
    <w:rsid w:val="00C31AF4"/>
    <w:rsid w:val="00C33073"/>
    <w:rsid w:val="00C35733"/>
    <w:rsid w:val="00C44B0F"/>
    <w:rsid w:val="00C46E23"/>
    <w:rsid w:val="00C50E04"/>
    <w:rsid w:val="00C55694"/>
    <w:rsid w:val="00C73BCA"/>
    <w:rsid w:val="00C87908"/>
    <w:rsid w:val="00C94840"/>
    <w:rsid w:val="00C9536A"/>
    <w:rsid w:val="00C97F8F"/>
    <w:rsid w:val="00CA3DFB"/>
    <w:rsid w:val="00CA5115"/>
    <w:rsid w:val="00CA74F5"/>
    <w:rsid w:val="00CB1F85"/>
    <w:rsid w:val="00CD13E9"/>
    <w:rsid w:val="00CF0034"/>
    <w:rsid w:val="00CF3853"/>
    <w:rsid w:val="00CF7ED7"/>
    <w:rsid w:val="00D005C1"/>
    <w:rsid w:val="00D02FE2"/>
    <w:rsid w:val="00D0580A"/>
    <w:rsid w:val="00D06D99"/>
    <w:rsid w:val="00D075F6"/>
    <w:rsid w:val="00D13F28"/>
    <w:rsid w:val="00D167AC"/>
    <w:rsid w:val="00D211F9"/>
    <w:rsid w:val="00D21C5D"/>
    <w:rsid w:val="00D22632"/>
    <w:rsid w:val="00D22EE7"/>
    <w:rsid w:val="00D331BC"/>
    <w:rsid w:val="00D43123"/>
    <w:rsid w:val="00D4395A"/>
    <w:rsid w:val="00D46418"/>
    <w:rsid w:val="00D476C8"/>
    <w:rsid w:val="00D53828"/>
    <w:rsid w:val="00D54A5F"/>
    <w:rsid w:val="00D55ADD"/>
    <w:rsid w:val="00D637E5"/>
    <w:rsid w:val="00D72598"/>
    <w:rsid w:val="00D7489F"/>
    <w:rsid w:val="00D77338"/>
    <w:rsid w:val="00D77DE8"/>
    <w:rsid w:val="00D839B9"/>
    <w:rsid w:val="00D83EAA"/>
    <w:rsid w:val="00D87E5C"/>
    <w:rsid w:val="00D87FA1"/>
    <w:rsid w:val="00D91899"/>
    <w:rsid w:val="00D951AB"/>
    <w:rsid w:val="00DA2EB9"/>
    <w:rsid w:val="00DA79C4"/>
    <w:rsid w:val="00DB41F3"/>
    <w:rsid w:val="00DB5D55"/>
    <w:rsid w:val="00DB63BB"/>
    <w:rsid w:val="00DB78F9"/>
    <w:rsid w:val="00DC0113"/>
    <w:rsid w:val="00DC1F5A"/>
    <w:rsid w:val="00DC21DA"/>
    <w:rsid w:val="00DD29D6"/>
    <w:rsid w:val="00DD2F09"/>
    <w:rsid w:val="00DD34E8"/>
    <w:rsid w:val="00DD5AD6"/>
    <w:rsid w:val="00DE3D27"/>
    <w:rsid w:val="00DE419C"/>
    <w:rsid w:val="00DE72A7"/>
    <w:rsid w:val="00DF1665"/>
    <w:rsid w:val="00DF31EF"/>
    <w:rsid w:val="00E069DB"/>
    <w:rsid w:val="00E10843"/>
    <w:rsid w:val="00E1764F"/>
    <w:rsid w:val="00E22572"/>
    <w:rsid w:val="00E22AFD"/>
    <w:rsid w:val="00E254D8"/>
    <w:rsid w:val="00E26653"/>
    <w:rsid w:val="00E274D4"/>
    <w:rsid w:val="00E37174"/>
    <w:rsid w:val="00E43172"/>
    <w:rsid w:val="00E50790"/>
    <w:rsid w:val="00E51E17"/>
    <w:rsid w:val="00E51E3F"/>
    <w:rsid w:val="00E56675"/>
    <w:rsid w:val="00E60E26"/>
    <w:rsid w:val="00E63952"/>
    <w:rsid w:val="00E705A5"/>
    <w:rsid w:val="00E721E0"/>
    <w:rsid w:val="00E72E02"/>
    <w:rsid w:val="00E7530C"/>
    <w:rsid w:val="00E76160"/>
    <w:rsid w:val="00E93E37"/>
    <w:rsid w:val="00E9507B"/>
    <w:rsid w:val="00E96E03"/>
    <w:rsid w:val="00E97033"/>
    <w:rsid w:val="00EA2A1D"/>
    <w:rsid w:val="00EA74CA"/>
    <w:rsid w:val="00EB3639"/>
    <w:rsid w:val="00EC043B"/>
    <w:rsid w:val="00EC6A10"/>
    <w:rsid w:val="00ED140F"/>
    <w:rsid w:val="00ED164D"/>
    <w:rsid w:val="00ED21BB"/>
    <w:rsid w:val="00ED3294"/>
    <w:rsid w:val="00ED489D"/>
    <w:rsid w:val="00ED6D6F"/>
    <w:rsid w:val="00EE0F48"/>
    <w:rsid w:val="00EE4147"/>
    <w:rsid w:val="00EE4781"/>
    <w:rsid w:val="00EE7275"/>
    <w:rsid w:val="00EF0379"/>
    <w:rsid w:val="00EF1AB6"/>
    <w:rsid w:val="00EF48AC"/>
    <w:rsid w:val="00EF48F9"/>
    <w:rsid w:val="00EF504F"/>
    <w:rsid w:val="00F11BE6"/>
    <w:rsid w:val="00F13E7B"/>
    <w:rsid w:val="00F14294"/>
    <w:rsid w:val="00F17BB7"/>
    <w:rsid w:val="00F201E2"/>
    <w:rsid w:val="00F22733"/>
    <w:rsid w:val="00F26A96"/>
    <w:rsid w:val="00F31030"/>
    <w:rsid w:val="00F34E99"/>
    <w:rsid w:val="00F37FCA"/>
    <w:rsid w:val="00F42964"/>
    <w:rsid w:val="00F434A2"/>
    <w:rsid w:val="00F43E08"/>
    <w:rsid w:val="00F475F4"/>
    <w:rsid w:val="00F5047B"/>
    <w:rsid w:val="00F5630F"/>
    <w:rsid w:val="00F57369"/>
    <w:rsid w:val="00F60FC7"/>
    <w:rsid w:val="00F6408D"/>
    <w:rsid w:val="00F67130"/>
    <w:rsid w:val="00F70066"/>
    <w:rsid w:val="00F71DD5"/>
    <w:rsid w:val="00F73545"/>
    <w:rsid w:val="00F738C5"/>
    <w:rsid w:val="00F857D6"/>
    <w:rsid w:val="00F86B0E"/>
    <w:rsid w:val="00F90633"/>
    <w:rsid w:val="00F90762"/>
    <w:rsid w:val="00F91246"/>
    <w:rsid w:val="00FA0F22"/>
    <w:rsid w:val="00FB32C3"/>
    <w:rsid w:val="00FB48E7"/>
    <w:rsid w:val="00FB5E9C"/>
    <w:rsid w:val="00FC1EE0"/>
    <w:rsid w:val="00FE058C"/>
    <w:rsid w:val="00FE13E7"/>
    <w:rsid w:val="00FE633E"/>
    <w:rsid w:val="00FE7B77"/>
    <w:rsid w:val="00FF1EC8"/>
    <w:rsid w:val="00FF422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23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9723E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244</Words>
  <Characters>1391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Валентина Казанцева</dc:creator>
  <cp:keywords/>
  <dc:description/>
  <cp:lastModifiedBy>Девлезеркино</cp:lastModifiedBy>
  <cp:revision>41</cp:revision>
  <cp:lastPrinted>2017-04-25T06:51:00Z</cp:lastPrinted>
  <dcterms:created xsi:type="dcterms:W3CDTF">2013-10-25T04:53:00Z</dcterms:created>
  <dcterms:modified xsi:type="dcterms:W3CDTF">2017-04-25T06:51:00Z</dcterms:modified>
</cp:coreProperties>
</file>